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32248" w14:textId="318D35A1" w:rsidR="00861CC0" w:rsidRDefault="00C37517" w:rsidP="000B0A6A">
      <w:pPr>
        <w:jc w:val="center"/>
        <w:rPr>
          <w:b/>
          <w:bCs/>
        </w:rPr>
      </w:pPr>
      <w:r>
        <w:rPr>
          <w:b/>
          <w:bCs/>
        </w:rPr>
        <w:t xml:space="preserve">UCAPT </w:t>
      </w:r>
      <w:r w:rsidR="000B0A6A" w:rsidRPr="000B0A6A">
        <w:rPr>
          <w:b/>
          <w:bCs/>
        </w:rPr>
        <w:t>Template</w:t>
      </w:r>
    </w:p>
    <w:p w14:paraId="7CF02BBA" w14:textId="11AFB6F4" w:rsidR="00347A94" w:rsidRPr="000B0A6A" w:rsidRDefault="00347A94" w:rsidP="000B0A6A">
      <w:pPr>
        <w:jc w:val="center"/>
        <w:rPr>
          <w:b/>
          <w:bCs/>
        </w:rPr>
      </w:pPr>
      <w:r>
        <w:rPr>
          <w:b/>
          <w:bCs/>
        </w:rPr>
        <w:t>Candidate Name</w:t>
      </w:r>
    </w:p>
    <w:p w14:paraId="4D27B262" w14:textId="6BC76A1C" w:rsidR="000B0A6A" w:rsidRDefault="000B0A6A" w:rsidP="000B0A6A">
      <w:pPr>
        <w:jc w:val="center"/>
        <w:rPr>
          <w:b/>
          <w:bCs/>
        </w:rPr>
      </w:pPr>
      <w:r w:rsidRPr="000B0A6A">
        <w:rPr>
          <w:b/>
          <w:bCs/>
        </w:rPr>
        <w:t>Summary Chart of External Referees</w:t>
      </w:r>
    </w:p>
    <w:p w14:paraId="06D03A54" w14:textId="77777777" w:rsidR="000B0A6A" w:rsidRPr="000B0A6A" w:rsidRDefault="000B0A6A" w:rsidP="000B0A6A">
      <w:pPr>
        <w:jc w:val="center"/>
        <w:rPr>
          <w:b/>
          <w:bCs/>
        </w:rPr>
      </w:pPr>
    </w:p>
    <w:p w14:paraId="6C5736D7" w14:textId="77777777" w:rsidR="00347A94" w:rsidRDefault="00347A94"/>
    <w:p w14:paraId="31C9666B" w14:textId="495BBB6A" w:rsidR="00347A94" w:rsidRDefault="00536B6F" w:rsidP="00347A94">
      <w:r w:rsidRPr="00536B6F">
        <w:rPr>
          <w:u w:val="single"/>
        </w:rPr>
        <w:t>Directions</w:t>
      </w:r>
      <w:r w:rsidR="00347A94" w:rsidRPr="00347A94">
        <w:t xml:space="preserve">: Place </w:t>
      </w:r>
      <w:r w:rsidR="00347A94">
        <w:t xml:space="preserve">this chart </w:t>
      </w:r>
      <w:r w:rsidR="00347A94" w:rsidRPr="00347A94">
        <w:t>in</w:t>
      </w:r>
      <w:r w:rsidR="00347A94">
        <w:t xml:space="preserve"> the</w:t>
      </w:r>
      <w:r w:rsidR="00347A94" w:rsidRPr="00347A94">
        <w:t xml:space="preserve"> front of letters section with </w:t>
      </w:r>
      <w:r w:rsidR="00347A94">
        <w:t xml:space="preserve">a </w:t>
      </w:r>
      <w:r w:rsidR="00347A94" w:rsidRPr="00347A94">
        <w:t xml:space="preserve">sample solicitation letter. </w:t>
      </w:r>
      <w:r w:rsidR="00347A94">
        <w:t xml:space="preserve">The ideal order of this section is: </w:t>
      </w:r>
    </w:p>
    <w:p w14:paraId="37A65E4D" w14:textId="77777777" w:rsidR="00347A94" w:rsidRPr="00347A94" w:rsidRDefault="00347A94" w:rsidP="00347A94">
      <w:pPr>
        <w:pStyle w:val="ListParagraph"/>
        <w:numPr>
          <w:ilvl w:val="0"/>
          <w:numId w:val="1"/>
        </w:numPr>
      </w:pPr>
      <w:r w:rsidRPr="00347A94">
        <w:t xml:space="preserve">the sample solicitation </w:t>
      </w:r>
      <w:proofErr w:type="gramStart"/>
      <w:r w:rsidRPr="00347A94">
        <w:t>letter;</w:t>
      </w:r>
      <w:proofErr w:type="gramEnd"/>
      <w:r w:rsidRPr="00347A94">
        <w:t xml:space="preserve"> </w:t>
      </w:r>
    </w:p>
    <w:p w14:paraId="047C7150" w14:textId="4FE05460" w:rsidR="00347A94" w:rsidRPr="00347A94" w:rsidRDefault="00347A94" w:rsidP="00347A94">
      <w:pPr>
        <w:pStyle w:val="ListParagraph"/>
        <w:numPr>
          <w:ilvl w:val="0"/>
          <w:numId w:val="1"/>
        </w:numPr>
      </w:pPr>
      <w:r>
        <w:t>the</w:t>
      </w:r>
      <w:r w:rsidRPr="00347A94">
        <w:t xml:space="preserve"> </w:t>
      </w:r>
      <w:r>
        <w:t>chart</w:t>
      </w:r>
      <w:r w:rsidRPr="00347A94">
        <w:t xml:space="preserve"> of </w:t>
      </w:r>
      <w:r>
        <w:t xml:space="preserve">all </w:t>
      </w:r>
      <w:r w:rsidRPr="00347A94">
        <w:t>reviewers approached</w:t>
      </w:r>
      <w:r>
        <w:t xml:space="preserve"> with all arm’s length first, see example </w:t>
      </w:r>
      <w:proofErr w:type="gramStart"/>
      <w:r>
        <w:t>below</w:t>
      </w:r>
      <w:r w:rsidRPr="00347A94">
        <w:t>;</w:t>
      </w:r>
      <w:proofErr w:type="gramEnd"/>
      <w:r w:rsidRPr="00347A94">
        <w:t xml:space="preserve"> </w:t>
      </w:r>
    </w:p>
    <w:p w14:paraId="3513CC86" w14:textId="4413E707" w:rsidR="00347A94" w:rsidRPr="00347A94" w:rsidRDefault="00347A94" w:rsidP="00347A94">
      <w:pPr>
        <w:pStyle w:val="ListParagraph"/>
        <w:numPr>
          <w:ilvl w:val="0"/>
          <w:numId w:val="1"/>
        </w:numPr>
      </w:pPr>
      <w:r w:rsidRPr="00347A94">
        <w:t xml:space="preserve">arm’s-length letters meeting all the criteria stated in section 7.7.2 </w:t>
      </w:r>
      <w:r>
        <w:t xml:space="preserve">of the UCAPT Manual with brief referee bios </w:t>
      </w:r>
      <w:r w:rsidRPr="00347A94">
        <w:t>(section VI-A</w:t>
      </w:r>
      <w:proofErr w:type="gramStart"/>
      <w:r w:rsidRPr="00347A94">
        <w:t>);</w:t>
      </w:r>
      <w:proofErr w:type="gramEnd"/>
      <w:r w:rsidRPr="00347A94">
        <w:t xml:space="preserve"> </w:t>
      </w:r>
    </w:p>
    <w:p w14:paraId="539A0EF0" w14:textId="5184D069" w:rsidR="00347A94" w:rsidRPr="00347A94" w:rsidRDefault="00347A94" w:rsidP="00347A94">
      <w:pPr>
        <w:pStyle w:val="ListParagraph"/>
        <w:numPr>
          <w:ilvl w:val="0"/>
          <w:numId w:val="1"/>
        </w:numPr>
      </w:pPr>
      <w:r w:rsidRPr="00347A94">
        <w:t>other letters</w:t>
      </w:r>
      <w:r>
        <w:t xml:space="preserve"> with brief referee bios</w:t>
      </w:r>
      <w:r w:rsidRPr="00347A94">
        <w:t xml:space="preserve"> (</w:t>
      </w:r>
      <w:proofErr w:type="gramStart"/>
      <w:r w:rsidRPr="00347A94">
        <w:t>section VI-B</w:t>
      </w:r>
      <w:proofErr w:type="gramEnd"/>
      <w:r w:rsidRPr="00347A94">
        <w:t xml:space="preserve">), </w:t>
      </w:r>
    </w:p>
    <w:p w14:paraId="583BFA5B" w14:textId="7E835302" w:rsidR="00347A94" w:rsidRPr="00347A94" w:rsidRDefault="00347A94" w:rsidP="00347A94">
      <w:pPr>
        <w:pStyle w:val="ListParagraph"/>
        <w:numPr>
          <w:ilvl w:val="0"/>
          <w:numId w:val="1"/>
        </w:numPr>
      </w:pPr>
      <w:r w:rsidRPr="00347A94">
        <w:t xml:space="preserve">decline correspondence </w:t>
      </w:r>
      <w:r>
        <w:t>(in section VI-B after any collaborator letters)</w:t>
      </w:r>
    </w:p>
    <w:p w14:paraId="4DAB4889" w14:textId="0640B29A" w:rsidR="00347A94" w:rsidRPr="00347A94" w:rsidRDefault="00347A94" w:rsidP="00347A94"/>
    <w:p w14:paraId="6CBA9734" w14:textId="166AD657" w:rsidR="00347A94" w:rsidRDefault="00347A94"/>
    <w:p w14:paraId="5E5BAA81" w14:textId="7A20AE45" w:rsidR="000B0A6A" w:rsidRDefault="000B0A6A">
      <w:r w:rsidRPr="00536B6F">
        <w:rPr>
          <w:u w:val="single"/>
        </w:rPr>
        <w:t>VI-A Arm’s Length Letters</w:t>
      </w:r>
      <w:r w:rsidR="00665BF8">
        <w:t xml:space="preserve"> (5 Required</w:t>
      </w:r>
      <w:r w:rsidR="00C37517">
        <w:t xml:space="preserve">; </w:t>
      </w:r>
      <w:r w:rsidR="00C37517" w:rsidRPr="00606537">
        <w:rPr>
          <w:color w:val="FF0000"/>
        </w:rPr>
        <w:t>Arm’s-length reviewers are not connected to the candidate by collaboration, friendship, commercial ties, or current or former colleagueship at the same institution</w:t>
      </w:r>
      <w:r w:rsidR="00C37517" w:rsidRPr="00C37517">
        <w:t>.</w:t>
      </w:r>
      <w:r w:rsidR="00665BF8"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291060" w:rsidRPr="000B0A6A" w14:paraId="1CB6C0DE" w14:textId="17AF7CF0" w:rsidTr="00E96FCB">
        <w:tc>
          <w:tcPr>
            <w:tcW w:w="2158" w:type="dxa"/>
          </w:tcPr>
          <w:p w14:paraId="20D2FDE1" w14:textId="7491A3D7" w:rsidR="00291060" w:rsidRPr="000B0A6A" w:rsidRDefault="00291060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Name, Position, School/Institution</w:t>
            </w:r>
          </w:p>
        </w:tc>
        <w:tc>
          <w:tcPr>
            <w:tcW w:w="2158" w:type="dxa"/>
          </w:tcPr>
          <w:p w14:paraId="596262AD" w14:textId="270DCB7A" w:rsidR="00291060" w:rsidRPr="000B0A6A" w:rsidRDefault="00291060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 xml:space="preserve">Suggested </w:t>
            </w:r>
            <w:r w:rsidR="004B6B66">
              <w:rPr>
                <w:b/>
                <w:bCs/>
              </w:rPr>
              <w:t>b</w:t>
            </w:r>
            <w:r w:rsidRPr="000B0A6A">
              <w:rPr>
                <w:b/>
                <w:bCs/>
              </w:rPr>
              <w:t>y</w:t>
            </w:r>
          </w:p>
        </w:tc>
        <w:tc>
          <w:tcPr>
            <w:tcW w:w="2158" w:type="dxa"/>
          </w:tcPr>
          <w:p w14:paraId="2E705AB2" w14:textId="2E6808B6" w:rsidR="00291060" w:rsidRPr="000B0A6A" w:rsidRDefault="00291060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Relationship to Candidate</w:t>
            </w:r>
          </w:p>
        </w:tc>
        <w:tc>
          <w:tcPr>
            <w:tcW w:w="2158" w:type="dxa"/>
          </w:tcPr>
          <w:p w14:paraId="27541BF5" w14:textId="631555E1" w:rsidR="00291060" w:rsidRPr="000B0A6A" w:rsidRDefault="00291060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Accepted/Declined</w:t>
            </w:r>
          </w:p>
        </w:tc>
        <w:tc>
          <w:tcPr>
            <w:tcW w:w="2159" w:type="dxa"/>
          </w:tcPr>
          <w:p w14:paraId="60C14FCE" w14:textId="397EFDFC" w:rsidR="00291060" w:rsidRPr="000B0A6A" w:rsidRDefault="00291060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 xml:space="preserve">Recommended Promotion or Appointment? </w:t>
            </w:r>
          </w:p>
        </w:tc>
        <w:tc>
          <w:tcPr>
            <w:tcW w:w="2159" w:type="dxa"/>
          </w:tcPr>
          <w:p w14:paraId="4258D3BC" w14:textId="78F90E85" w:rsidR="00291060" w:rsidRPr="000B0A6A" w:rsidRDefault="00291060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Pr="00291060">
              <w:rPr>
                <w:b/>
                <w:bCs/>
              </w:rPr>
              <w:t xml:space="preserve">eets the </w:t>
            </w:r>
            <w:r w:rsidR="004B6B66">
              <w:rPr>
                <w:b/>
                <w:bCs/>
              </w:rPr>
              <w:t>S</w:t>
            </w:r>
            <w:r w:rsidRPr="00291060">
              <w:rPr>
                <w:b/>
                <w:bCs/>
              </w:rPr>
              <w:t xml:space="preserve">tandards of </w:t>
            </w:r>
            <w:r w:rsidR="004B6B66">
              <w:rPr>
                <w:b/>
                <w:bCs/>
              </w:rPr>
              <w:t>L</w:t>
            </w:r>
            <w:r w:rsidRPr="00291060">
              <w:rPr>
                <w:b/>
                <w:bCs/>
              </w:rPr>
              <w:t xml:space="preserve">eading </w:t>
            </w:r>
            <w:r w:rsidR="004B6B66">
              <w:rPr>
                <w:b/>
                <w:bCs/>
              </w:rPr>
              <w:t>I</w:t>
            </w:r>
            <w:r w:rsidRPr="00291060">
              <w:rPr>
                <w:b/>
                <w:bCs/>
              </w:rPr>
              <w:t xml:space="preserve">nstitutions for </w:t>
            </w:r>
            <w:r w:rsidR="004B6B66">
              <w:rPr>
                <w:b/>
                <w:bCs/>
              </w:rPr>
              <w:t>S</w:t>
            </w:r>
            <w:r w:rsidRPr="00291060">
              <w:rPr>
                <w:b/>
                <w:bCs/>
              </w:rPr>
              <w:t xml:space="preserve">imilar </w:t>
            </w:r>
            <w:r w:rsidR="004B6B66">
              <w:rPr>
                <w:b/>
                <w:bCs/>
              </w:rPr>
              <w:t>P</w:t>
            </w:r>
            <w:r w:rsidRPr="00291060">
              <w:rPr>
                <w:b/>
                <w:bCs/>
              </w:rPr>
              <w:t>osition</w:t>
            </w:r>
            <w:r>
              <w:rPr>
                <w:b/>
                <w:bCs/>
              </w:rPr>
              <w:t xml:space="preserve">? </w:t>
            </w:r>
          </w:p>
        </w:tc>
      </w:tr>
      <w:tr w:rsidR="00291060" w14:paraId="5712338F" w14:textId="64BFB740" w:rsidTr="00E96FCB">
        <w:tc>
          <w:tcPr>
            <w:tcW w:w="2158" w:type="dxa"/>
          </w:tcPr>
          <w:p w14:paraId="2A11CF81" w14:textId="1AA99193" w:rsidR="00291060" w:rsidRDefault="00291060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08524CF3" w14:textId="5BB0C576" w:rsidR="00291060" w:rsidRDefault="00291060">
            <w:r>
              <w:t xml:space="preserve">Faculty committee, Dean, etc. </w:t>
            </w:r>
          </w:p>
        </w:tc>
        <w:tc>
          <w:tcPr>
            <w:tcW w:w="2158" w:type="dxa"/>
          </w:tcPr>
          <w:p w14:paraId="585ECBE2" w14:textId="6C01249E" w:rsidR="00291060" w:rsidRDefault="00291060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met</w:t>
            </w:r>
            <w:r>
              <w:t xml:space="preserve"> several times</w:t>
            </w:r>
            <w:r w:rsidRPr="000B0A6A">
              <w:t xml:space="preserve"> at conferences but</w:t>
            </w:r>
            <w:r>
              <w:t xml:space="preserve"> </w:t>
            </w:r>
            <w:r w:rsidRPr="000B0A6A">
              <w:t>ha</w:t>
            </w:r>
            <w:r>
              <w:t>ve</w:t>
            </w:r>
            <w:r w:rsidRPr="000B0A6A">
              <w:t xml:space="preserve"> no </w:t>
            </w:r>
            <w:r>
              <w:t xml:space="preserve">collaborative or </w:t>
            </w:r>
            <w:r w:rsidRPr="000B0A6A">
              <w:t>personal</w:t>
            </w:r>
            <w:r>
              <w:t xml:space="preserve"> ties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47C0937D" w14:textId="53FE3761" w:rsidR="00291060" w:rsidRDefault="00291060">
            <w:r>
              <w:t>Accepted</w:t>
            </w:r>
          </w:p>
        </w:tc>
        <w:tc>
          <w:tcPr>
            <w:tcW w:w="2159" w:type="dxa"/>
          </w:tcPr>
          <w:p w14:paraId="41E6FBF3" w14:textId="6F671DAE" w:rsidR="00291060" w:rsidRDefault="00291060">
            <w:r>
              <w:t>Yes</w:t>
            </w:r>
          </w:p>
        </w:tc>
        <w:tc>
          <w:tcPr>
            <w:tcW w:w="2159" w:type="dxa"/>
          </w:tcPr>
          <w:p w14:paraId="29E5F7EE" w14:textId="5DFAB211" w:rsidR="00291060" w:rsidRDefault="00291060">
            <w:r>
              <w:t>Yes</w:t>
            </w:r>
          </w:p>
        </w:tc>
      </w:tr>
      <w:tr w:rsidR="00291060" w14:paraId="3232647A" w14:textId="77777777" w:rsidTr="00644582">
        <w:tc>
          <w:tcPr>
            <w:tcW w:w="2158" w:type="dxa"/>
          </w:tcPr>
          <w:p w14:paraId="32CCD11F" w14:textId="77777777" w:rsidR="00291060" w:rsidRDefault="00291060" w:rsidP="00644582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767F69B3" w14:textId="77777777" w:rsidR="00291060" w:rsidRDefault="00291060" w:rsidP="00644582">
            <w:r>
              <w:t xml:space="preserve">Faculty committee, Dean, etc. </w:t>
            </w:r>
          </w:p>
        </w:tc>
        <w:tc>
          <w:tcPr>
            <w:tcW w:w="2158" w:type="dxa"/>
          </w:tcPr>
          <w:p w14:paraId="1106F742" w14:textId="16F0C972" w:rsidR="00291060" w:rsidRDefault="00291060" w:rsidP="00644582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</w:t>
            </w:r>
            <w:r>
              <w:t xml:space="preserve">never met but followed their work over the </w:t>
            </w:r>
            <w:r w:rsidR="00152D52">
              <w:t xml:space="preserve">past ten </w:t>
            </w:r>
            <w:r>
              <w:t>years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534862F0" w14:textId="77777777" w:rsidR="00291060" w:rsidRDefault="00291060" w:rsidP="00644582">
            <w:r>
              <w:t>Accepted</w:t>
            </w:r>
          </w:p>
        </w:tc>
        <w:tc>
          <w:tcPr>
            <w:tcW w:w="2159" w:type="dxa"/>
          </w:tcPr>
          <w:p w14:paraId="1B08615D" w14:textId="77777777" w:rsidR="00291060" w:rsidRDefault="00291060" w:rsidP="00644582">
            <w:r>
              <w:t>Yes</w:t>
            </w:r>
          </w:p>
        </w:tc>
        <w:tc>
          <w:tcPr>
            <w:tcW w:w="2159" w:type="dxa"/>
          </w:tcPr>
          <w:p w14:paraId="2B8BEDE6" w14:textId="77777777" w:rsidR="00291060" w:rsidRDefault="00291060" w:rsidP="00644582">
            <w:r>
              <w:t>Yes</w:t>
            </w:r>
          </w:p>
        </w:tc>
      </w:tr>
      <w:tr w:rsidR="00152D52" w14:paraId="09792D3D" w14:textId="77777777" w:rsidTr="00644582">
        <w:tc>
          <w:tcPr>
            <w:tcW w:w="2158" w:type="dxa"/>
          </w:tcPr>
          <w:p w14:paraId="6DE439C9" w14:textId="77777777" w:rsidR="00152D52" w:rsidRDefault="00152D52" w:rsidP="00644582">
            <w:r>
              <w:lastRenderedPageBreak/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6789C755" w14:textId="77777777" w:rsidR="00152D52" w:rsidRDefault="00152D52" w:rsidP="00644582">
            <w:r>
              <w:t xml:space="preserve">Faculty committee, Dean, etc. </w:t>
            </w:r>
          </w:p>
        </w:tc>
        <w:tc>
          <w:tcPr>
            <w:tcW w:w="2158" w:type="dxa"/>
          </w:tcPr>
          <w:p w14:paraId="2BB0F6B3" w14:textId="2ED40C32" w:rsidR="00152D52" w:rsidRDefault="00152D52" w:rsidP="00644582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</w:t>
            </w:r>
            <w:r>
              <w:t>never met but reviewed the CV and work provided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3EF4FD4E" w14:textId="77777777" w:rsidR="00152D52" w:rsidRDefault="00152D52" w:rsidP="00644582">
            <w:r>
              <w:t>Accepted</w:t>
            </w:r>
          </w:p>
        </w:tc>
        <w:tc>
          <w:tcPr>
            <w:tcW w:w="2159" w:type="dxa"/>
          </w:tcPr>
          <w:p w14:paraId="57A66FBA" w14:textId="77777777" w:rsidR="00152D52" w:rsidRDefault="00152D52" w:rsidP="00644582">
            <w:r>
              <w:t>Yes</w:t>
            </w:r>
          </w:p>
        </w:tc>
        <w:tc>
          <w:tcPr>
            <w:tcW w:w="2159" w:type="dxa"/>
          </w:tcPr>
          <w:p w14:paraId="27191CF8" w14:textId="77777777" w:rsidR="00152D52" w:rsidRDefault="00152D52" w:rsidP="00644582">
            <w:r>
              <w:t>Yes</w:t>
            </w:r>
          </w:p>
        </w:tc>
      </w:tr>
      <w:tr w:rsidR="00152D52" w14:paraId="253DF5AC" w14:textId="77777777" w:rsidTr="00644582">
        <w:tc>
          <w:tcPr>
            <w:tcW w:w="2158" w:type="dxa"/>
          </w:tcPr>
          <w:p w14:paraId="08C93A28" w14:textId="77777777" w:rsidR="00152D52" w:rsidRDefault="00152D52" w:rsidP="00644582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2AC8BE77" w14:textId="77777777" w:rsidR="00152D52" w:rsidRDefault="00152D52" w:rsidP="00644582">
            <w:r>
              <w:t xml:space="preserve">Faculty committee, Dean, etc. </w:t>
            </w:r>
          </w:p>
        </w:tc>
        <w:tc>
          <w:tcPr>
            <w:tcW w:w="2158" w:type="dxa"/>
          </w:tcPr>
          <w:p w14:paraId="723F9BF7" w14:textId="3A47A05A" w:rsidR="00152D52" w:rsidRDefault="00152D52" w:rsidP="00644582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</w:t>
            </w:r>
            <w:r>
              <w:t>met three times at national organization events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0D4F508A" w14:textId="77777777" w:rsidR="00152D52" w:rsidRDefault="00152D52" w:rsidP="00644582">
            <w:r>
              <w:t>Accepted</w:t>
            </w:r>
          </w:p>
        </w:tc>
        <w:tc>
          <w:tcPr>
            <w:tcW w:w="2159" w:type="dxa"/>
          </w:tcPr>
          <w:p w14:paraId="36D170B6" w14:textId="77777777" w:rsidR="00152D52" w:rsidRDefault="00152D52" w:rsidP="00644582">
            <w:r>
              <w:t>Yes</w:t>
            </w:r>
          </w:p>
        </w:tc>
        <w:tc>
          <w:tcPr>
            <w:tcW w:w="2159" w:type="dxa"/>
          </w:tcPr>
          <w:p w14:paraId="1BDDC0E6" w14:textId="77777777" w:rsidR="00152D52" w:rsidRDefault="00152D52" w:rsidP="00644582">
            <w:r>
              <w:t>Yes</w:t>
            </w:r>
          </w:p>
        </w:tc>
      </w:tr>
      <w:tr w:rsidR="00152D52" w14:paraId="78D6788C" w14:textId="77777777" w:rsidTr="00644582">
        <w:tc>
          <w:tcPr>
            <w:tcW w:w="2158" w:type="dxa"/>
          </w:tcPr>
          <w:p w14:paraId="55069136" w14:textId="77777777" w:rsidR="00152D52" w:rsidRDefault="00152D52" w:rsidP="00644582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77FDBAA0" w14:textId="77777777" w:rsidR="00152D52" w:rsidRDefault="00152D52" w:rsidP="00644582">
            <w:r>
              <w:t xml:space="preserve">Faculty committee, Dean, etc. </w:t>
            </w:r>
          </w:p>
        </w:tc>
        <w:tc>
          <w:tcPr>
            <w:tcW w:w="2158" w:type="dxa"/>
          </w:tcPr>
          <w:p w14:paraId="5BED8F8C" w14:textId="4179E96B" w:rsidR="00152D52" w:rsidRDefault="00152D52" w:rsidP="00644582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</w:t>
            </w:r>
            <w:r>
              <w:t>never collaborated on publications or grants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43A8DEC7" w14:textId="77777777" w:rsidR="00152D52" w:rsidRDefault="00152D52" w:rsidP="00644582">
            <w:r>
              <w:t>Accepted</w:t>
            </w:r>
          </w:p>
        </w:tc>
        <w:tc>
          <w:tcPr>
            <w:tcW w:w="2159" w:type="dxa"/>
          </w:tcPr>
          <w:p w14:paraId="407747DE" w14:textId="77777777" w:rsidR="00152D52" w:rsidRDefault="00152D52" w:rsidP="00644582">
            <w:r>
              <w:t>Yes</w:t>
            </w:r>
          </w:p>
        </w:tc>
        <w:tc>
          <w:tcPr>
            <w:tcW w:w="2159" w:type="dxa"/>
          </w:tcPr>
          <w:p w14:paraId="3B0CE5BE" w14:textId="77777777" w:rsidR="00152D52" w:rsidRDefault="00152D52" w:rsidP="00644582">
            <w:r>
              <w:t>Yes</w:t>
            </w:r>
          </w:p>
        </w:tc>
      </w:tr>
      <w:tr w:rsidR="00152D52" w14:paraId="4BE1750D" w14:textId="77777777" w:rsidTr="00644582">
        <w:tc>
          <w:tcPr>
            <w:tcW w:w="2158" w:type="dxa"/>
          </w:tcPr>
          <w:p w14:paraId="56DB7A7C" w14:textId="77777777" w:rsidR="00152D52" w:rsidRDefault="00152D52" w:rsidP="00644582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3CF6C8FB" w14:textId="77777777" w:rsidR="00152D52" w:rsidRDefault="00152D52" w:rsidP="00644582">
            <w:r>
              <w:t xml:space="preserve">Faculty committee, Dean, etc. </w:t>
            </w:r>
          </w:p>
        </w:tc>
        <w:tc>
          <w:tcPr>
            <w:tcW w:w="2158" w:type="dxa"/>
          </w:tcPr>
          <w:p w14:paraId="6289082B" w14:textId="23545F19" w:rsidR="00152D52" w:rsidRDefault="00152D52" w:rsidP="00644582">
            <w:r>
              <w:t>“</w:t>
            </w:r>
            <w:r w:rsidRPr="000B0A6A">
              <w:t>Ha</w:t>
            </w:r>
            <w:r>
              <w:t>ve</w:t>
            </w:r>
            <w:r w:rsidRPr="000B0A6A">
              <w:t xml:space="preserve"> </w:t>
            </w:r>
            <w:r>
              <w:t>never met</w:t>
            </w:r>
            <w:r w:rsidRPr="000B0A6A">
              <w:t>.</w:t>
            </w:r>
            <w:r>
              <w:t>”</w:t>
            </w:r>
          </w:p>
        </w:tc>
        <w:tc>
          <w:tcPr>
            <w:tcW w:w="2158" w:type="dxa"/>
          </w:tcPr>
          <w:p w14:paraId="3E0B424C" w14:textId="77777777" w:rsidR="00152D52" w:rsidRDefault="00152D52" w:rsidP="00644582">
            <w:r>
              <w:t>Accepted</w:t>
            </w:r>
          </w:p>
        </w:tc>
        <w:tc>
          <w:tcPr>
            <w:tcW w:w="2159" w:type="dxa"/>
          </w:tcPr>
          <w:p w14:paraId="50FB2DEF" w14:textId="77777777" w:rsidR="00152D52" w:rsidRDefault="00152D52" w:rsidP="00644582">
            <w:r>
              <w:t>Yes</w:t>
            </w:r>
          </w:p>
        </w:tc>
        <w:tc>
          <w:tcPr>
            <w:tcW w:w="2159" w:type="dxa"/>
          </w:tcPr>
          <w:p w14:paraId="4F1DF8DF" w14:textId="77777777" w:rsidR="00152D52" w:rsidRDefault="00152D52" w:rsidP="00644582">
            <w:r>
              <w:t>Yes</w:t>
            </w:r>
          </w:p>
        </w:tc>
      </w:tr>
      <w:tr w:rsidR="00291060" w14:paraId="184F70EB" w14:textId="7E02DC84" w:rsidTr="00E96FCB">
        <w:tc>
          <w:tcPr>
            <w:tcW w:w="2158" w:type="dxa"/>
          </w:tcPr>
          <w:p w14:paraId="2D055ABA" w14:textId="77777777" w:rsidR="00291060" w:rsidRDefault="00291060"/>
        </w:tc>
        <w:tc>
          <w:tcPr>
            <w:tcW w:w="2158" w:type="dxa"/>
          </w:tcPr>
          <w:p w14:paraId="41766B8F" w14:textId="77777777" w:rsidR="00291060" w:rsidRDefault="00291060"/>
        </w:tc>
        <w:tc>
          <w:tcPr>
            <w:tcW w:w="2158" w:type="dxa"/>
          </w:tcPr>
          <w:p w14:paraId="77092C8E" w14:textId="77777777" w:rsidR="00291060" w:rsidRDefault="00291060"/>
        </w:tc>
        <w:tc>
          <w:tcPr>
            <w:tcW w:w="2158" w:type="dxa"/>
          </w:tcPr>
          <w:p w14:paraId="35FF3B19" w14:textId="77777777" w:rsidR="00291060" w:rsidRDefault="00291060"/>
        </w:tc>
        <w:tc>
          <w:tcPr>
            <w:tcW w:w="2159" w:type="dxa"/>
          </w:tcPr>
          <w:p w14:paraId="1B8AFD22" w14:textId="77777777" w:rsidR="00291060" w:rsidRDefault="00291060"/>
        </w:tc>
        <w:tc>
          <w:tcPr>
            <w:tcW w:w="2159" w:type="dxa"/>
          </w:tcPr>
          <w:p w14:paraId="4ED2AC10" w14:textId="77777777" w:rsidR="00291060" w:rsidRDefault="00291060"/>
        </w:tc>
      </w:tr>
    </w:tbl>
    <w:p w14:paraId="599947D9" w14:textId="384884E2" w:rsidR="000B0A6A" w:rsidRDefault="000B0A6A"/>
    <w:p w14:paraId="511EA9B1" w14:textId="2060D21B" w:rsidR="000B0A6A" w:rsidRDefault="000B0A6A"/>
    <w:p w14:paraId="3D691161" w14:textId="4AEC7167" w:rsidR="000B0A6A" w:rsidRPr="00536B6F" w:rsidRDefault="000B0A6A">
      <w:pPr>
        <w:rPr>
          <w:u w:val="single"/>
        </w:rPr>
      </w:pPr>
      <w:r w:rsidRPr="00536B6F">
        <w:rPr>
          <w:u w:val="single"/>
        </w:rPr>
        <w:t>VI-B Collaborator Letters and Decline</w:t>
      </w:r>
      <w:r w:rsidR="008C3D2A" w:rsidRPr="00536B6F">
        <w:rPr>
          <w:u w:val="single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9"/>
        <w:gridCol w:w="2159"/>
      </w:tblGrid>
      <w:tr w:rsidR="00291060" w:rsidRPr="000B0A6A" w14:paraId="0DE014EC" w14:textId="71AD3B52" w:rsidTr="002217A9">
        <w:tc>
          <w:tcPr>
            <w:tcW w:w="2158" w:type="dxa"/>
          </w:tcPr>
          <w:p w14:paraId="74B469D4" w14:textId="77777777" w:rsidR="00291060" w:rsidRPr="000B0A6A" w:rsidRDefault="00291060" w:rsidP="00644582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Name, Position, School/Institution</w:t>
            </w:r>
          </w:p>
        </w:tc>
        <w:tc>
          <w:tcPr>
            <w:tcW w:w="2158" w:type="dxa"/>
          </w:tcPr>
          <w:p w14:paraId="484CDE14" w14:textId="77777777" w:rsidR="00291060" w:rsidRPr="000B0A6A" w:rsidRDefault="00291060" w:rsidP="00644582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Suggested by</w:t>
            </w:r>
          </w:p>
        </w:tc>
        <w:tc>
          <w:tcPr>
            <w:tcW w:w="2158" w:type="dxa"/>
          </w:tcPr>
          <w:p w14:paraId="47F08D0B" w14:textId="77777777" w:rsidR="00291060" w:rsidRPr="000B0A6A" w:rsidRDefault="00291060" w:rsidP="00644582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Relationship to Candidate</w:t>
            </w:r>
          </w:p>
        </w:tc>
        <w:tc>
          <w:tcPr>
            <w:tcW w:w="2158" w:type="dxa"/>
          </w:tcPr>
          <w:p w14:paraId="725FA86C" w14:textId="77777777" w:rsidR="00291060" w:rsidRPr="000B0A6A" w:rsidRDefault="00291060" w:rsidP="00644582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>Accepted/Declined</w:t>
            </w:r>
          </w:p>
        </w:tc>
        <w:tc>
          <w:tcPr>
            <w:tcW w:w="2159" w:type="dxa"/>
          </w:tcPr>
          <w:p w14:paraId="5ACD37BC" w14:textId="77777777" w:rsidR="00291060" w:rsidRPr="000B0A6A" w:rsidRDefault="00291060" w:rsidP="00644582">
            <w:pPr>
              <w:rPr>
                <w:b/>
                <w:bCs/>
              </w:rPr>
            </w:pPr>
            <w:r w:rsidRPr="000B0A6A">
              <w:rPr>
                <w:b/>
                <w:bCs/>
              </w:rPr>
              <w:t xml:space="preserve">Recommended Promotion or Appointment? </w:t>
            </w:r>
          </w:p>
        </w:tc>
        <w:tc>
          <w:tcPr>
            <w:tcW w:w="2159" w:type="dxa"/>
          </w:tcPr>
          <w:p w14:paraId="1DC9AFED" w14:textId="7F200199" w:rsidR="00291060" w:rsidRPr="000B0A6A" w:rsidRDefault="004B6B66" w:rsidP="00644582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Pr="00291060">
              <w:rPr>
                <w:b/>
                <w:bCs/>
              </w:rPr>
              <w:t xml:space="preserve">eets the </w:t>
            </w:r>
            <w:r>
              <w:rPr>
                <w:b/>
                <w:bCs/>
              </w:rPr>
              <w:t>S</w:t>
            </w:r>
            <w:r w:rsidRPr="00291060">
              <w:rPr>
                <w:b/>
                <w:bCs/>
              </w:rPr>
              <w:t xml:space="preserve">tandards of </w:t>
            </w:r>
            <w:r>
              <w:rPr>
                <w:b/>
                <w:bCs/>
              </w:rPr>
              <w:t>L</w:t>
            </w:r>
            <w:r w:rsidRPr="00291060">
              <w:rPr>
                <w:b/>
                <w:bCs/>
              </w:rPr>
              <w:t xml:space="preserve">eading </w:t>
            </w:r>
            <w:r>
              <w:rPr>
                <w:b/>
                <w:bCs/>
              </w:rPr>
              <w:t>I</w:t>
            </w:r>
            <w:r w:rsidRPr="00291060">
              <w:rPr>
                <w:b/>
                <w:bCs/>
              </w:rPr>
              <w:t xml:space="preserve">nstitutions for </w:t>
            </w:r>
            <w:r>
              <w:rPr>
                <w:b/>
                <w:bCs/>
              </w:rPr>
              <w:t>S</w:t>
            </w:r>
            <w:r w:rsidRPr="00291060">
              <w:rPr>
                <w:b/>
                <w:bCs/>
              </w:rPr>
              <w:t xml:space="preserve">imilar </w:t>
            </w:r>
            <w:r>
              <w:rPr>
                <w:b/>
                <w:bCs/>
              </w:rPr>
              <w:t>P</w:t>
            </w:r>
            <w:r w:rsidRPr="00291060">
              <w:rPr>
                <w:b/>
                <w:bCs/>
              </w:rPr>
              <w:t>osition</w:t>
            </w:r>
            <w:r>
              <w:rPr>
                <w:b/>
                <w:bCs/>
              </w:rPr>
              <w:t>?</w:t>
            </w:r>
          </w:p>
        </w:tc>
      </w:tr>
      <w:tr w:rsidR="00291060" w14:paraId="7034BD70" w14:textId="5D6EE9BE" w:rsidTr="002217A9">
        <w:tc>
          <w:tcPr>
            <w:tcW w:w="2158" w:type="dxa"/>
          </w:tcPr>
          <w:p w14:paraId="688F4B3E" w14:textId="5FA0C9FE" w:rsidR="00291060" w:rsidRDefault="00291060" w:rsidP="008729CE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5C467B7D" w14:textId="4228A4D1" w:rsidR="00291060" w:rsidRDefault="00291060" w:rsidP="008729CE">
            <w:r>
              <w:t xml:space="preserve">Faculty committee, Dean, etc. </w:t>
            </w:r>
          </w:p>
        </w:tc>
        <w:tc>
          <w:tcPr>
            <w:tcW w:w="2158" w:type="dxa"/>
          </w:tcPr>
          <w:p w14:paraId="16FC4ED1" w14:textId="13C1C328" w:rsidR="00291060" w:rsidRDefault="00291060" w:rsidP="008729CE">
            <w:r>
              <w:t>“Collaborated on a successful NIH grant…”</w:t>
            </w:r>
          </w:p>
        </w:tc>
        <w:tc>
          <w:tcPr>
            <w:tcW w:w="2158" w:type="dxa"/>
          </w:tcPr>
          <w:p w14:paraId="68686AAF" w14:textId="660E2D9B" w:rsidR="00291060" w:rsidRDefault="00291060" w:rsidP="008729CE">
            <w:r>
              <w:t>Accepted</w:t>
            </w:r>
          </w:p>
        </w:tc>
        <w:tc>
          <w:tcPr>
            <w:tcW w:w="2159" w:type="dxa"/>
          </w:tcPr>
          <w:p w14:paraId="08D1B5B6" w14:textId="65530541" w:rsidR="00291060" w:rsidRDefault="00291060" w:rsidP="008729CE">
            <w:r>
              <w:t>Yes</w:t>
            </w:r>
          </w:p>
        </w:tc>
        <w:tc>
          <w:tcPr>
            <w:tcW w:w="2159" w:type="dxa"/>
          </w:tcPr>
          <w:p w14:paraId="030A0547" w14:textId="25D85B39" w:rsidR="00291060" w:rsidRDefault="00291060" w:rsidP="008729CE">
            <w:r>
              <w:t>Yes</w:t>
            </w:r>
          </w:p>
        </w:tc>
      </w:tr>
      <w:tr w:rsidR="00291060" w14:paraId="2B2E1ABE" w14:textId="327933CF" w:rsidTr="002217A9">
        <w:tc>
          <w:tcPr>
            <w:tcW w:w="2158" w:type="dxa"/>
          </w:tcPr>
          <w:p w14:paraId="325465FA" w14:textId="3671FB67" w:rsidR="00291060" w:rsidRDefault="00291060" w:rsidP="008729CE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6AD8FE0F" w14:textId="35128CBA" w:rsidR="00291060" w:rsidRDefault="00291060" w:rsidP="008729CE">
            <w:r>
              <w:t>Candidate</w:t>
            </w:r>
          </w:p>
        </w:tc>
        <w:tc>
          <w:tcPr>
            <w:tcW w:w="2158" w:type="dxa"/>
          </w:tcPr>
          <w:p w14:paraId="21978847" w14:textId="63792DF1" w:rsidR="00291060" w:rsidRDefault="00291060" w:rsidP="008729CE">
            <w:r>
              <w:t>“Co-authored two articles…”</w:t>
            </w:r>
          </w:p>
        </w:tc>
        <w:tc>
          <w:tcPr>
            <w:tcW w:w="2158" w:type="dxa"/>
          </w:tcPr>
          <w:p w14:paraId="4D53C4F6" w14:textId="2E772270" w:rsidR="00291060" w:rsidRDefault="00291060" w:rsidP="008729CE">
            <w:r>
              <w:t>Accepted</w:t>
            </w:r>
          </w:p>
        </w:tc>
        <w:tc>
          <w:tcPr>
            <w:tcW w:w="2159" w:type="dxa"/>
          </w:tcPr>
          <w:p w14:paraId="21B801E9" w14:textId="2877EE16" w:rsidR="00291060" w:rsidRDefault="00291060" w:rsidP="008729CE">
            <w:r>
              <w:t>Yes</w:t>
            </w:r>
          </w:p>
        </w:tc>
        <w:tc>
          <w:tcPr>
            <w:tcW w:w="2159" w:type="dxa"/>
          </w:tcPr>
          <w:p w14:paraId="6EC55CD2" w14:textId="61001071" w:rsidR="00291060" w:rsidRDefault="00291060" w:rsidP="008729CE">
            <w:r>
              <w:t>Yes</w:t>
            </w:r>
          </w:p>
        </w:tc>
      </w:tr>
      <w:tr w:rsidR="00152D52" w14:paraId="1AE16CBD" w14:textId="77777777" w:rsidTr="002217A9">
        <w:tc>
          <w:tcPr>
            <w:tcW w:w="2158" w:type="dxa"/>
          </w:tcPr>
          <w:p w14:paraId="71D3F65D" w14:textId="2B99EA42" w:rsidR="00152D52" w:rsidRDefault="00152D52" w:rsidP="00665BF8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6B9F3705" w14:textId="543D3E15" w:rsidR="00152D52" w:rsidRDefault="00152D52" w:rsidP="00665BF8">
            <w:r>
              <w:t>Faculty committee, Dean, etc.</w:t>
            </w:r>
          </w:p>
        </w:tc>
        <w:tc>
          <w:tcPr>
            <w:tcW w:w="2158" w:type="dxa"/>
          </w:tcPr>
          <w:p w14:paraId="560EAC55" w14:textId="3B28039E" w:rsidR="00152D52" w:rsidRDefault="00152D52" w:rsidP="00665BF8">
            <w:r>
              <w:t xml:space="preserve">“Have known since we were both at XY University…” </w:t>
            </w:r>
          </w:p>
        </w:tc>
        <w:tc>
          <w:tcPr>
            <w:tcW w:w="2158" w:type="dxa"/>
          </w:tcPr>
          <w:p w14:paraId="0BF619EA" w14:textId="4357519B" w:rsidR="00152D52" w:rsidRDefault="00152D52" w:rsidP="00665BF8">
            <w:r>
              <w:t>Accepted</w:t>
            </w:r>
          </w:p>
        </w:tc>
        <w:tc>
          <w:tcPr>
            <w:tcW w:w="2159" w:type="dxa"/>
          </w:tcPr>
          <w:p w14:paraId="7B4CE219" w14:textId="7555BAC7" w:rsidR="00152D52" w:rsidRDefault="00152D52" w:rsidP="00665BF8">
            <w:r>
              <w:t>Yes</w:t>
            </w:r>
          </w:p>
        </w:tc>
        <w:tc>
          <w:tcPr>
            <w:tcW w:w="2159" w:type="dxa"/>
          </w:tcPr>
          <w:p w14:paraId="4F8ACCD8" w14:textId="427327DF" w:rsidR="00152D52" w:rsidRDefault="00152D52" w:rsidP="00665BF8">
            <w:r>
              <w:t>Yes</w:t>
            </w:r>
          </w:p>
        </w:tc>
      </w:tr>
      <w:tr w:rsidR="00291060" w14:paraId="2B39331B" w14:textId="2486E637" w:rsidTr="002217A9">
        <w:tc>
          <w:tcPr>
            <w:tcW w:w="2158" w:type="dxa"/>
          </w:tcPr>
          <w:p w14:paraId="22C4AF5C" w14:textId="4DC667FF" w:rsidR="00291060" w:rsidRDefault="00291060" w:rsidP="00665BF8">
            <w:r>
              <w:lastRenderedPageBreak/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6E882912" w14:textId="0F4E6D34" w:rsidR="00291060" w:rsidRDefault="00291060" w:rsidP="00665BF8">
            <w:r>
              <w:t>Faculty committee, Dean, etc.</w:t>
            </w:r>
          </w:p>
        </w:tc>
        <w:tc>
          <w:tcPr>
            <w:tcW w:w="2158" w:type="dxa"/>
          </w:tcPr>
          <w:p w14:paraId="789C90C5" w14:textId="2143E14D" w:rsidR="00291060" w:rsidRDefault="00291060" w:rsidP="00665BF8">
            <w:r>
              <w:t>Arm’s Length</w:t>
            </w:r>
          </w:p>
        </w:tc>
        <w:tc>
          <w:tcPr>
            <w:tcW w:w="2158" w:type="dxa"/>
          </w:tcPr>
          <w:p w14:paraId="296AD1E0" w14:textId="3344E67A" w:rsidR="00291060" w:rsidRDefault="00291060" w:rsidP="00665BF8">
            <w:r>
              <w:t>Declined; too many other asks</w:t>
            </w:r>
          </w:p>
        </w:tc>
        <w:tc>
          <w:tcPr>
            <w:tcW w:w="2159" w:type="dxa"/>
          </w:tcPr>
          <w:p w14:paraId="02023F0B" w14:textId="57AE517D" w:rsidR="00291060" w:rsidRDefault="00291060" w:rsidP="00665BF8">
            <w:r>
              <w:t>N/A</w:t>
            </w:r>
          </w:p>
        </w:tc>
        <w:tc>
          <w:tcPr>
            <w:tcW w:w="2159" w:type="dxa"/>
          </w:tcPr>
          <w:p w14:paraId="728E4802" w14:textId="77777777" w:rsidR="00291060" w:rsidRDefault="00291060" w:rsidP="00665BF8">
            <w:r>
              <w:t>N/A</w:t>
            </w:r>
          </w:p>
          <w:p w14:paraId="663AA49E" w14:textId="1DC6E6BB" w:rsidR="00291060" w:rsidRDefault="00291060" w:rsidP="00665BF8"/>
        </w:tc>
      </w:tr>
      <w:tr w:rsidR="00291060" w14:paraId="1629B30A" w14:textId="72CA3D07" w:rsidTr="002217A9">
        <w:tc>
          <w:tcPr>
            <w:tcW w:w="2158" w:type="dxa"/>
          </w:tcPr>
          <w:p w14:paraId="4C6A6FCC" w14:textId="4F9089B6" w:rsidR="00291060" w:rsidRDefault="00291060" w:rsidP="00665BF8">
            <w:r>
              <w:t xml:space="preserve">Somebody, with a Title, </w:t>
            </w:r>
            <w:proofErr w:type="gramStart"/>
            <w:r>
              <w:t>Somewhere</w:t>
            </w:r>
            <w:proofErr w:type="gramEnd"/>
          </w:p>
        </w:tc>
        <w:tc>
          <w:tcPr>
            <w:tcW w:w="2158" w:type="dxa"/>
          </w:tcPr>
          <w:p w14:paraId="2A4FBF8D" w14:textId="193209D4" w:rsidR="00291060" w:rsidRDefault="00291060" w:rsidP="00665BF8">
            <w:r>
              <w:t xml:space="preserve">Faculty committee, Dean, etc. </w:t>
            </w:r>
          </w:p>
        </w:tc>
        <w:tc>
          <w:tcPr>
            <w:tcW w:w="2158" w:type="dxa"/>
          </w:tcPr>
          <w:p w14:paraId="507440EA" w14:textId="30C51029" w:rsidR="00291060" w:rsidRDefault="00291060" w:rsidP="00665BF8">
            <w:r>
              <w:t>Arm’s Length</w:t>
            </w:r>
          </w:p>
        </w:tc>
        <w:tc>
          <w:tcPr>
            <w:tcW w:w="2158" w:type="dxa"/>
          </w:tcPr>
          <w:p w14:paraId="16EB2FCC" w14:textId="754A976E" w:rsidR="00291060" w:rsidRDefault="00291060" w:rsidP="00665BF8">
            <w:r>
              <w:t>Declined; not an expert in this area</w:t>
            </w:r>
          </w:p>
        </w:tc>
        <w:tc>
          <w:tcPr>
            <w:tcW w:w="2159" w:type="dxa"/>
          </w:tcPr>
          <w:p w14:paraId="57954FF8" w14:textId="57CCD947" w:rsidR="00291060" w:rsidRDefault="00291060" w:rsidP="00665BF8">
            <w:r>
              <w:t>N/A</w:t>
            </w:r>
          </w:p>
        </w:tc>
        <w:tc>
          <w:tcPr>
            <w:tcW w:w="2159" w:type="dxa"/>
          </w:tcPr>
          <w:p w14:paraId="53942A81" w14:textId="1CB1EA04" w:rsidR="00291060" w:rsidRDefault="00291060" w:rsidP="00665BF8">
            <w:r>
              <w:t>N/A</w:t>
            </w:r>
          </w:p>
        </w:tc>
      </w:tr>
      <w:tr w:rsidR="00291060" w14:paraId="387C0D8E" w14:textId="762F8588" w:rsidTr="002217A9">
        <w:tc>
          <w:tcPr>
            <w:tcW w:w="2158" w:type="dxa"/>
          </w:tcPr>
          <w:p w14:paraId="58C64738" w14:textId="77777777" w:rsidR="00291060" w:rsidRDefault="00291060" w:rsidP="00665BF8"/>
        </w:tc>
        <w:tc>
          <w:tcPr>
            <w:tcW w:w="2158" w:type="dxa"/>
          </w:tcPr>
          <w:p w14:paraId="49A71F36" w14:textId="77777777" w:rsidR="00291060" w:rsidRDefault="00291060" w:rsidP="00665BF8"/>
        </w:tc>
        <w:tc>
          <w:tcPr>
            <w:tcW w:w="2158" w:type="dxa"/>
          </w:tcPr>
          <w:p w14:paraId="2B653BBA" w14:textId="77777777" w:rsidR="00291060" w:rsidRDefault="00291060" w:rsidP="00665BF8"/>
        </w:tc>
        <w:tc>
          <w:tcPr>
            <w:tcW w:w="2158" w:type="dxa"/>
          </w:tcPr>
          <w:p w14:paraId="65B111A1" w14:textId="55B69C7F" w:rsidR="00291060" w:rsidRDefault="00291060" w:rsidP="00665BF8"/>
        </w:tc>
        <w:tc>
          <w:tcPr>
            <w:tcW w:w="2159" w:type="dxa"/>
          </w:tcPr>
          <w:p w14:paraId="54FE3D21" w14:textId="77777777" w:rsidR="00291060" w:rsidRDefault="00291060" w:rsidP="00665BF8"/>
        </w:tc>
        <w:tc>
          <w:tcPr>
            <w:tcW w:w="2159" w:type="dxa"/>
          </w:tcPr>
          <w:p w14:paraId="1822971D" w14:textId="77777777" w:rsidR="00291060" w:rsidRDefault="00291060" w:rsidP="00665BF8"/>
        </w:tc>
      </w:tr>
    </w:tbl>
    <w:p w14:paraId="721041AC" w14:textId="77777777" w:rsidR="000B0A6A" w:rsidRDefault="000B0A6A"/>
    <w:sectPr w:rsidR="000B0A6A" w:rsidSect="000B0A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428D5"/>
    <w:multiLevelType w:val="multilevel"/>
    <w:tmpl w:val="5552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6F39EF"/>
    <w:multiLevelType w:val="multilevel"/>
    <w:tmpl w:val="9168C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55146"/>
    <w:multiLevelType w:val="multilevel"/>
    <w:tmpl w:val="59B04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0F3F74"/>
    <w:multiLevelType w:val="hybridMultilevel"/>
    <w:tmpl w:val="EE5E5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85317">
    <w:abstractNumId w:val="3"/>
  </w:num>
  <w:num w:numId="2" w16cid:durableId="1415199269">
    <w:abstractNumId w:val="0"/>
  </w:num>
  <w:num w:numId="3" w16cid:durableId="639532269">
    <w:abstractNumId w:val="1"/>
  </w:num>
  <w:num w:numId="4" w16cid:durableId="1379360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A6A"/>
    <w:rsid w:val="000B0A6A"/>
    <w:rsid w:val="00152D52"/>
    <w:rsid w:val="00291060"/>
    <w:rsid w:val="00347A94"/>
    <w:rsid w:val="004B6B66"/>
    <w:rsid w:val="00536B6F"/>
    <w:rsid w:val="00606537"/>
    <w:rsid w:val="00665BF8"/>
    <w:rsid w:val="008729CE"/>
    <w:rsid w:val="008C3D2A"/>
    <w:rsid w:val="00B02967"/>
    <w:rsid w:val="00BE229F"/>
    <w:rsid w:val="00C37517"/>
    <w:rsid w:val="00D6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7293C"/>
  <w15:chartTrackingRefBased/>
  <w15:docId w15:val="{356ED72E-C6CC-7F48-89EE-5C95B1E1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7A9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75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5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07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A3A4409B1154D85DC96E48277B9BF" ma:contentTypeVersion="15" ma:contentTypeDescription="Create a new document." ma:contentTypeScope="" ma:versionID="34c6811ceb9b2567a89cc2090f10a5b4">
  <xsd:schema xmlns:xsd="http://www.w3.org/2001/XMLSchema" xmlns:xs="http://www.w3.org/2001/XMLSchema" xmlns:p="http://schemas.microsoft.com/office/2006/metadata/properties" xmlns:ns2="ff115c79-0d15-4208-a381-37a20afe4ef9" xmlns:ns3="50fb4445-0fd9-4ea0-9d21-3fcbc5d93e9b" targetNamespace="http://schemas.microsoft.com/office/2006/metadata/properties" ma:root="true" ma:fieldsID="43d8f3afc567a74b58d3907682ea4c3a" ns2:_="" ns3:_="">
    <xsd:import namespace="ff115c79-0d15-4208-a381-37a20afe4ef9"/>
    <xsd:import namespace="50fb4445-0fd9-4ea0-9d21-3fcbc5d93e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ampleMemos" minOccurs="0"/>
                <xsd:element ref="ns2:Owne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15c79-0d15-4208-a381-37a20afe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mpleMemos" ma:index="14" nillable="true" ma:displayName="Portal Page" ma:format="Hyperlink" ma:internalName="SampleMemo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wner" ma:index="15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b4445-0fd9-4ea0-9d21-3fcbc5d93e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ff115c79-0d15-4208-a381-37a20afe4ef9">
      <UserInfo>
        <DisplayName/>
        <AccountId xsi:nil="true"/>
        <AccountType/>
      </UserInfo>
    </Owner>
    <SampleMemos xmlns="ff115c79-0d15-4208-a381-37a20afe4ef9">
      <Url xsi:nil="true"/>
      <Description xsi:nil="true"/>
    </SampleMemos>
  </documentManagement>
</p:properties>
</file>

<file path=customXml/itemProps1.xml><?xml version="1.0" encoding="utf-8"?>
<ds:datastoreItem xmlns:ds="http://schemas.openxmlformats.org/officeDocument/2006/customXml" ds:itemID="{1988DB3C-AF27-41C9-B83A-A7609F9151B1}"/>
</file>

<file path=customXml/itemProps2.xml><?xml version="1.0" encoding="utf-8"?>
<ds:datastoreItem xmlns:ds="http://schemas.openxmlformats.org/officeDocument/2006/customXml" ds:itemID="{AF741011-02CD-4CF4-8437-ADE097AC10D8}"/>
</file>

<file path=customXml/itemProps3.xml><?xml version="1.0" encoding="utf-8"?>
<ds:datastoreItem xmlns:ds="http://schemas.openxmlformats.org/officeDocument/2006/customXml" ds:itemID="{CB34985B-9CF0-429E-87CB-EA895CBCE2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Steinbach</dc:creator>
  <cp:keywords/>
  <dc:description/>
  <cp:lastModifiedBy>Katherine Steinbach</cp:lastModifiedBy>
  <cp:revision>10</cp:revision>
  <dcterms:created xsi:type="dcterms:W3CDTF">2022-11-09T21:37:00Z</dcterms:created>
  <dcterms:modified xsi:type="dcterms:W3CDTF">2023-06-26T17:57:00Z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0x010100378A3A4409B1154D85DC96E48277B9BF</vt:lpwstr>
  </property>
</Properties>
</file>